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E98A" w14:textId="77777777" w:rsidR="00A8397D" w:rsidRPr="00596D0A" w:rsidRDefault="00A8397D" w:rsidP="00A8397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96D0A">
        <w:rPr>
          <w:rFonts w:ascii="Arial" w:hAnsi="Arial" w:cs="Arial"/>
          <w:b/>
          <w:bCs/>
          <w:sz w:val="28"/>
          <w:szCs w:val="28"/>
          <w:u w:val="single"/>
        </w:rPr>
        <w:t>SOOTHING SOUND ACTIVITY</w:t>
      </w:r>
    </w:p>
    <w:p w14:paraId="6D1B59A0" w14:textId="77777777" w:rsidR="00A8397D" w:rsidRPr="00F97D37" w:rsidRDefault="00A8397D" w:rsidP="00A8397D">
      <w:pPr>
        <w:rPr>
          <w:rFonts w:ascii="Arial" w:hAnsi="Arial" w:cs="Arial"/>
          <w:sz w:val="28"/>
          <w:szCs w:val="28"/>
        </w:rPr>
      </w:pPr>
      <w:r w:rsidRPr="00F97D37">
        <w:rPr>
          <w:rFonts w:ascii="Arial" w:hAnsi="Arial" w:cs="Arial"/>
          <w:sz w:val="28"/>
          <w:szCs w:val="28"/>
        </w:rPr>
        <w:t>Instructions:</w:t>
      </w:r>
    </w:p>
    <w:p w14:paraId="4D4A5120" w14:textId="77777777" w:rsidR="00A8397D" w:rsidRPr="00F97D37" w:rsidRDefault="00A8397D" w:rsidP="00A8397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F97D3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Turn on a sound that you think will be soothing.</w:t>
      </w:r>
    </w:p>
    <w:p w14:paraId="37171829" w14:textId="77777777" w:rsidR="00A8397D" w:rsidRPr="00F97D37" w:rsidRDefault="00A8397D" w:rsidP="00A8397D">
      <w:pPr>
        <w:pStyle w:val="ListParagraph"/>
        <w:spacing w:line="216" w:lineRule="auto"/>
        <w:rPr>
          <w:rFonts w:ascii="Arial" w:hAnsi="Arial" w:cs="Arial"/>
          <w:sz w:val="28"/>
          <w:szCs w:val="28"/>
        </w:rPr>
      </w:pPr>
    </w:p>
    <w:p w14:paraId="0C06A714" w14:textId="77777777" w:rsidR="00A8397D" w:rsidRPr="00F97D37" w:rsidRDefault="00A8397D" w:rsidP="00A8397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F97D3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Adjust the volume until you find the level that is most soothing to you (from low to comfortable level, but </w:t>
      </w:r>
      <w:r w:rsidRPr="00F97D37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>not</w:t>
      </w:r>
      <w:r w:rsidRPr="00F97D3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loud).</w:t>
      </w:r>
    </w:p>
    <w:p w14:paraId="764456FF" w14:textId="77777777" w:rsidR="00A8397D" w:rsidRPr="00F97D37" w:rsidRDefault="00A8397D" w:rsidP="00A8397D">
      <w:pPr>
        <w:pStyle w:val="ListParagraph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14:paraId="36CA5F56" w14:textId="77777777" w:rsidR="00A8397D" w:rsidRPr="00F97D37" w:rsidRDefault="00A8397D" w:rsidP="00A8397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F97D3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While you listen to the sound, determine how soothing the sound is </w:t>
      </w:r>
      <w:r w:rsidR="00CB259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to </w:t>
      </w:r>
      <w:r w:rsidRPr="00F97D3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you, even with tinnitus: </w:t>
      </w:r>
    </w:p>
    <w:p w14:paraId="0CB832E6" w14:textId="77777777" w:rsidR="001C4800" w:rsidRPr="00F97D37" w:rsidRDefault="001C4800" w:rsidP="001C4800">
      <w:pPr>
        <w:pStyle w:val="ListParagraph"/>
        <w:rPr>
          <w:rFonts w:ascii="Arial" w:hAnsi="Arial" w:cs="Arial"/>
          <w:sz w:val="28"/>
          <w:szCs w:val="28"/>
        </w:rPr>
      </w:pPr>
    </w:p>
    <w:p w14:paraId="11854E11" w14:textId="77777777" w:rsidR="00A8397D" w:rsidRDefault="001C4800" w:rsidP="00990A58">
      <w:pPr>
        <w:pStyle w:val="ListParagraph"/>
        <w:spacing w:line="216" w:lineRule="auto"/>
        <w:rPr>
          <w:rFonts w:ascii="Arial" w:hAnsi="Arial" w:cs="Arial"/>
          <w:sz w:val="28"/>
          <w:szCs w:val="28"/>
        </w:rPr>
      </w:pPr>
      <w:r w:rsidRPr="00F97D3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13EF69" wp14:editId="1478FC07">
            <wp:extent cx="6017895" cy="1943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95" cy="1961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0919B" w14:textId="77777777" w:rsidR="00304D52" w:rsidRPr="00F97D37" w:rsidRDefault="00304D52" w:rsidP="00990A58">
      <w:pPr>
        <w:pStyle w:val="ListParagraph"/>
        <w:spacing w:line="216" w:lineRule="auto"/>
        <w:rPr>
          <w:rFonts w:ascii="Arial" w:hAnsi="Arial" w:cs="Arial"/>
          <w:sz w:val="28"/>
          <w:szCs w:val="28"/>
        </w:rPr>
      </w:pPr>
    </w:p>
    <w:p w14:paraId="10AEC054" w14:textId="77777777" w:rsidR="00A8397D" w:rsidRPr="00F97D37" w:rsidRDefault="00A8397D" w:rsidP="00A8397D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8"/>
          <w:szCs w:val="28"/>
        </w:rPr>
      </w:pPr>
      <w:r w:rsidRPr="00F97D37">
        <w:rPr>
          <w:rFonts w:ascii="Arial" w:hAnsi="Arial" w:cs="Arial"/>
          <w:sz w:val="28"/>
          <w:szCs w:val="28"/>
        </w:rPr>
        <w:t xml:space="preserve">Try a variety of sounds that you think will be soothing to you. </w:t>
      </w:r>
    </w:p>
    <w:p w14:paraId="1B1501E7" w14:textId="77777777" w:rsidR="00A8397D" w:rsidRPr="008C43A1" w:rsidRDefault="00A8397D" w:rsidP="008C43A1">
      <w:pPr>
        <w:rPr>
          <w:rFonts w:ascii="Arial" w:hAnsi="Arial" w:cs="Arial"/>
          <w:sz w:val="28"/>
          <w:szCs w:val="28"/>
        </w:rPr>
      </w:pPr>
      <w:bookmarkStart w:id="0" w:name="_Hlk126422210"/>
      <w:r w:rsidRPr="008C43A1">
        <w:rPr>
          <w:rFonts w:ascii="Arial" w:hAnsi="Arial" w:cs="Arial"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0"/>
        <w:gridCol w:w="4330"/>
      </w:tblGrid>
      <w:tr w:rsidR="00A8397D" w:rsidRPr="00F97D37" w14:paraId="0D8D07AA" w14:textId="77777777" w:rsidTr="00514507">
        <w:tc>
          <w:tcPr>
            <w:tcW w:w="4675" w:type="dxa"/>
          </w:tcPr>
          <w:p w14:paraId="0FF6B4EA" w14:textId="77777777" w:rsidR="00A8397D" w:rsidRPr="00F97D37" w:rsidRDefault="008C43A1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97D37">
              <w:rPr>
                <w:rFonts w:ascii="Arial" w:hAnsi="Arial" w:cs="Arial"/>
                <w:sz w:val="28"/>
                <w:szCs w:val="28"/>
              </w:rPr>
              <w:t>What sound did you try?</w:t>
            </w:r>
          </w:p>
        </w:tc>
        <w:tc>
          <w:tcPr>
            <w:tcW w:w="4675" w:type="dxa"/>
          </w:tcPr>
          <w:p w14:paraId="06873F1E" w14:textId="77777777" w:rsidR="00A8397D" w:rsidRPr="00F97D37" w:rsidRDefault="008C43A1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97D37">
              <w:rPr>
                <w:rFonts w:ascii="Arial" w:hAnsi="Arial" w:cs="Arial"/>
                <w:sz w:val="28"/>
                <w:szCs w:val="28"/>
              </w:rPr>
              <w:t>How soothing was it to you?</w:t>
            </w:r>
          </w:p>
        </w:tc>
      </w:tr>
      <w:tr w:rsidR="008C43A1" w:rsidRPr="00F97D37" w14:paraId="15345186" w14:textId="77777777" w:rsidTr="00514507">
        <w:tc>
          <w:tcPr>
            <w:tcW w:w="4675" w:type="dxa"/>
          </w:tcPr>
          <w:p w14:paraId="766BCD36" w14:textId="77777777" w:rsidR="008C43A1" w:rsidRPr="00F97D37" w:rsidRDefault="008C43A1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0AC8342" w14:textId="77777777" w:rsidR="008C43A1" w:rsidRPr="00F97D37" w:rsidRDefault="008C43A1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97D" w:rsidRPr="00F97D37" w14:paraId="459B62C3" w14:textId="77777777" w:rsidTr="00514507">
        <w:tc>
          <w:tcPr>
            <w:tcW w:w="4675" w:type="dxa"/>
          </w:tcPr>
          <w:p w14:paraId="13282D4B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75E3EC9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97D" w:rsidRPr="00F97D37" w14:paraId="37DD1A03" w14:textId="77777777" w:rsidTr="00514507">
        <w:tc>
          <w:tcPr>
            <w:tcW w:w="4675" w:type="dxa"/>
          </w:tcPr>
          <w:p w14:paraId="7528A017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292769C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97D" w:rsidRPr="00F97D37" w14:paraId="42945237" w14:textId="77777777" w:rsidTr="00514507">
        <w:tc>
          <w:tcPr>
            <w:tcW w:w="4675" w:type="dxa"/>
          </w:tcPr>
          <w:p w14:paraId="383BA8AD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3C2C88A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97D" w:rsidRPr="00F97D37" w14:paraId="0202E022" w14:textId="77777777" w:rsidTr="00514507">
        <w:tc>
          <w:tcPr>
            <w:tcW w:w="4675" w:type="dxa"/>
          </w:tcPr>
          <w:p w14:paraId="4F22DA07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713146A" w14:textId="77777777" w:rsidR="00A8397D" w:rsidRPr="00F97D37" w:rsidRDefault="00A8397D" w:rsidP="0051450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bookmarkEnd w:id="0"/>
    <w:p w14:paraId="435D1F9D" w14:textId="77777777" w:rsidR="00A8397D" w:rsidRPr="00F97D37" w:rsidRDefault="00A8397D" w:rsidP="00A8397D">
      <w:pPr>
        <w:pStyle w:val="ListParagraph"/>
        <w:rPr>
          <w:rFonts w:ascii="Arial" w:hAnsi="Arial" w:cs="Arial"/>
          <w:sz w:val="28"/>
          <w:szCs w:val="28"/>
        </w:rPr>
      </w:pPr>
      <w:r w:rsidRPr="00F97D37">
        <w:rPr>
          <w:rFonts w:ascii="Arial" w:hAnsi="Arial" w:cs="Arial"/>
          <w:sz w:val="28"/>
          <w:szCs w:val="28"/>
        </w:rPr>
        <w:tab/>
      </w:r>
      <w:r w:rsidRPr="00F97D37">
        <w:rPr>
          <w:rFonts w:ascii="Arial" w:hAnsi="Arial" w:cs="Arial"/>
          <w:sz w:val="28"/>
          <w:szCs w:val="28"/>
        </w:rPr>
        <w:tab/>
      </w:r>
    </w:p>
    <w:p w14:paraId="6692AAC5" w14:textId="77777777" w:rsidR="00412327" w:rsidRPr="00B96AF8" w:rsidRDefault="00A8397D">
      <w:pPr>
        <w:rPr>
          <w:rFonts w:ascii="Arial" w:hAnsi="Arial" w:cs="Arial"/>
          <w:sz w:val="28"/>
          <w:szCs w:val="28"/>
        </w:rPr>
      </w:pPr>
      <w:r w:rsidRPr="00F97D37">
        <w:rPr>
          <w:rFonts w:ascii="Arial" w:hAnsi="Arial" w:cs="Arial"/>
          <w:sz w:val="28"/>
          <w:szCs w:val="28"/>
        </w:rPr>
        <w:t xml:space="preserve">Your Notes: </w:t>
      </w:r>
    </w:p>
    <w:sectPr w:rsidR="00412327" w:rsidRPr="00B9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34FC"/>
    <w:multiLevelType w:val="hybridMultilevel"/>
    <w:tmpl w:val="DDB85D60"/>
    <w:lvl w:ilvl="0" w:tplc="9E6E6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4C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EF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C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E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C3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60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48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25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3E4285"/>
    <w:multiLevelType w:val="hybridMultilevel"/>
    <w:tmpl w:val="48AA2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98877">
    <w:abstractNumId w:val="1"/>
  </w:num>
  <w:num w:numId="2" w16cid:durableId="213228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7D"/>
    <w:rsid w:val="00064DBC"/>
    <w:rsid w:val="000D12CA"/>
    <w:rsid w:val="001C4800"/>
    <w:rsid w:val="00304D52"/>
    <w:rsid w:val="00395DC7"/>
    <w:rsid w:val="003C167C"/>
    <w:rsid w:val="00412327"/>
    <w:rsid w:val="00514507"/>
    <w:rsid w:val="00596D0A"/>
    <w:rsid w:val="006D2DE4"/>
    <w:rsid w:val="00755A1C"/>
    <w:rsid w:val="008C43A1"/>
    <w:rsid w:val="00990A58"/>
    <w:rsid w:val="00A078F0"/>
    <w:rsid w:val="00A8397D"/>
    <w:rsid w:val="00AD6AD3"/>
    <w:rsid w:val="00B00001"/>
    <w:rsid w:val="00B96AF8"/>
    <w:rsid w:val="00CB2598"/>
    <w:rsid w:val="00E53575"/>
    <w:rsid w:val="00F6650D"/>
    <w:rsid w:val="00F97D37"/>
    <w:rsid w:val="00FE5F3A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FAA2"/>
  <w15:chartTrackingRefBased/>
  <w15:docId w15:val="{2564FB1F-7946-491B-B89E-22070C8F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4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145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4722FD545A46A4FCB10E899D9217" ma:contentTypeVersion="0" ma:contentTypeDescription="Create a new document." ma:contentTypeScope="" ma:versionID="78a366e499fb4a0895b8fb72f98c4c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01A46-DB8D-410B-AA23-41DF81B4E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3E1DC-35F8-482B-9864-4D6C430A1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5CF1-286D-4819-9541-B50C6B6E5DF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47cf3d2-3351-4f3a-af92-8c311dec8c5b"/>
    <ds:schemaRef ds:uri="ae09671a-b36b-4a0d-bdb4-35a90cc6079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Department of  Veterans Affairs</Company>
  <LinksUpToDate>false</LinksUpToDate>
  <CharactersWithSpaces>458</CharactersWithSpaces>
  <SharedDoc>false</SharedDoc>
  <HLinks>
    <vt:vector size="6" baseType="variant"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mailto:Nathan.Selle@va.gov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Edmonds, Catherine M.</dc:creator>
  <cp:keywords/>
  <dc:description/>
  <cp:lastModifiedBy>Kaelin, Christine S. (Portland)</cp:lastModifiedBy>
  <cp:revision>2</cp:revision>
  <dcterms:created xsi:type="dcterms:W3CDTF">2025-02-20T22:04:00Z</dcterms:created>
  <dcterms:modified xsi:type="dcterms:W3CDTF">2025-02-20T22:04:00Z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0x010100B9814722FD545A46A4FCB10E899D9217</vt:lpwstr>
  </property>
  <property fmtid="{D5CDD505-2E9C-101B-9397-08002B2CF9AE}" pid="3" name="MediaServiceImageTags">
    <vt:lpwstr/>
  </property>
</Properties>
</file>